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62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UNIVERSIDADE FEDERAL DE ALAGOAS</w:t>
      </w:r>
    </w:p>
    <w:p w:rsidR="00000000" w:rsidDel="00000000" w:rsidP="00000000" w:rsidRDefault="00000000" w:rsidRPr="00000000" w14:paraId="00000002">
      <w:pPr>
        <w:pStyle w:val="Heading1"/>
        <w:spacing w:before="62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CAMPUS DO SERTÃO</w:t>
      </w:r>
    </w:p>
    <w:p w:rsidR="00000000" w:rsidDel="00000000" w:rsidP="00000000" w:rsidRDefault="00000000" w:rsidRPr="00000000" w14:paraId="00000003">
      <w:pPr>
        <w:pStyle w:val="Heading1"/>
        <w:spacing w:before="62" w:lineRule="auto"/>
        <w:ind w:left="0" w:firstLine="0"/>
        <w:jc w:val="center"/>
        <w:rPr/>
      </w:pPr>
      <w:r w:rsidDel="00000000" w:rsidR="00000000" w:rsidRPr="00000000">
        <w:rPr>
          <w:rtl w:val="0"/>
        </w:rPr>
        <w:t xml:space="preserve">CURSO DE GRADUAÇÃO DE LICENCIATURA EM GEOGRAFIA</w:t>
      </w:r>
    </w:p>
    <w:p w:rsidR="00000000" w:rsidDel="00000000" w:rsidP="00000000" w:rsidRDefault="00000000" w:rsidRPr="00000000" w14:paraId="00000004">
      <w:pPr>
        <w:pStyle w:val="Heading1"/>
        <w:spacing w:before="62" w:line="500.99999999999994" w:lineRule="auto"/>
        <w:ind w:left="3614" w:hanging="2843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before="62" w:line="500.99999999999994" w:lineRule="auto"/>
        <w:ind w:left="3614" w:hanging="2843"/>
        <w:rPr/>
      </w:pPr>
      <w:r w:rsidDel="00000000" w:rsidR="00000000" w:rsidRPr="00000000">
        <w:rPr>
          <w:rtl w:val="0"/>
        </w:rPr>
        <w:t xml:space="preserve">DECLARAÇÃO DE SUBMISSÃO PARA TCC MODALIDADE: </w:t>
      </w:r>
    </w:p>
    <w:p w:rsidR="00000000" w:rsidDel="00000000" w:rsidP="00000000" w:rsidRDefault="00000000" w:rsidRPr="00000000" w14:paraId="00000006">
      <w:pPr>
        <w:pStyle w:val="Heading1"/>
        <w:spacing w:before="62" w:line="500.99999999999994" w:lineRule="auto"/>
        <w:ind w:left="3614" w:hanging="2843"/>
        <w:jc w:val="center"/>
        <w:rPr/>
      </w:pPr>
      <w:r w:rsidDel="00000000" w:rsidR="00000000" w:rsidRPr="00000000">
        <w:rPr>
          <w:rtl w:val="0"/>
        </w:rPr>
        <w:t xml:space="preserve">ARTIGO CIENTÍFICO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76"/>
        </w:tabs>
        <w:spacing w:after="0" w:before="0" w:line="362" w:lineRule="auto"/>
        <w:ind w:left="319" w:right="10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Nós, NOME DO/A ESTUDANTE e NOME DO/A ORIENTADOR/A respectivamente, estudante do Curso de Licenciatura em Geografia da UFAL – Campus do Sertão, número de matrícula XXXXXXX, e professor/a desta </w:t>
      </w:r>
      <w:r w:rsidDel="00000000" w:rsidR="00000000" w:rsidRPr="00000000">
        <w:rPr>
          <w:sz w:val="24"/>
          <w:szCs w:val="24"/>
          <w:rtl w:val="0"/>
        </w:rPr>
        <w:t xml:space="preserve">Universidade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matrícula SIAPE número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XXXXXX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declaramos para os devidos fins que o artigo científico intitulado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TÍTULO DO ARTIGO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foi submetido ao periódico científico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NOME DO PERIÓDICO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ISSN XXXX-XXXX, da(s) instituição(ões) NOME DA INSTITUIÇÃO MANTENEDORA DO PERIÓDICO, em XX de mês de ano, como requisito para o agendamento da defesa pública de TCC no formato artigo; como exige a Resolução do Colegiado deste Curso.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" w:line="362" w:lineRule="auto"/>
        <w:ind w:left="319" w:right="10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Como comprovante, esta declaração é seguida de: documento comprobatório da submissão ou aprovação do referido manuscrito (apresentado nesta oportunidade como TCC) na referida revista na data citada acima.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" w:line="240" w:lineRule="auto"/>
        <w:ind w:left="31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Delmiro Gouveia, XX de mês de ano.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orientador/a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1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do/a graduando/a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620" w:left="138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319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319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53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hx8lTH2+ZMPO3JcycPmMpVkeVA==">CgMxLjA4AHIhMXAzTTktWGM0UzFIaDhlWHdSWjFnbE95Qlo4M2JZOWQw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2024-11-25T22:53:00Z</dcterms:created>
  <dc:creator>Teresa Brito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2024-11-25T00:00:00Z</vt:filetime>
  </property>
  <property fmtid="{D5CDD505-2E9C-101B-9397-08002B2CF9AE}" pid="5" name="Producer">
    <vt:lpwstr>www.ilovepdf.com</vt:lpwstr>
  </property>
</Properties>
</file>